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71E6" w14:textId="77777777" w:rsidR="00D56443" w:rsidRDefault="00D56443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C23C72" w14:paraId="46D605DB" w14:textId="77777777" w:rsidTr="00C23C72">
        <w:tc>
          <w:tcPr>
            <w:tcW w:w="13948" w:type="dxa"/>
          </w:tcPr>
          <w:p w14:paraId="191146CE" w14:textId="78A0C5CC" w:rsidR="00C23C72" w:rsidRDefault="00C23C72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AD125DC" wp14:editId="4D9B0008">
                  <wp:extent cx="1973580" cy="407873"/>
                  <wp:effectExtent l="0" t="0" r="7620" b="0"/>
                  <wp:docPr id="6809053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905335" name="Picture 680905335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281" cy="416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C72" w14:paraId="2B7E2042" w14:textId="77777777" w:rsidTr="00C23C72">
        <w:tc>
          <w:tcPr>
            <w:tcW w:w="13948" w:type="dxa"/>
          </w:tcPr>
          <w:p w14:paraId="50F03DC2" w14:textId="77777777" w:rsidR="00C23C72" w:rsidRDefault="00C23C72">
            <w:pPr>
              <w:rPr>
                <w:noProof/>
                <w:lang w:val="en-US"/>
              </w:rPr>
            </w:pPr>
          </w:p>
        </w:tc>
      </w:tr>
      <w:tr w:rsidR="00C23C72" w14:paraId="41CAD6A9" w14:textId="77777777" w:rsidTr="00C23C72">
        <w:tc>
          <w:tcPr>
            <w:tcW w:w="13948" w:type="dxa"/>
          </w:tcPr>
          <w:p w14:paraId="3F280C19" w14:textId="4C9F9389" w:rsidR="00C23C72" w:rsidRPr="00C23C72" w:rsidRDefault="00C23C72" w:rsidP="00C23C72">
            <w:pPr>
              <w:rPr>
                <w:b/>
                <w:bCs/>
                <w:color w:val="00338E"/>
                <w:sz w:val="44"/>
                <w:szCs w:val="44"/>
                <w:lang w:val="en-US"/>
              </w:rPr>
            </w:pPr>
            <w:r w:rsidRPr="00C23C72">
              <w:rPr>
                <w:b/>
                <w:bCs/>
                <w:color w:val="00338E"/>
                <w:sz w:val="44"/>
                <w:szCs w:val="44"/>
                <w:lang w:val="en-US"/>
              </w:rPr>
              <w:t>Learner Details Submission Form</w:t>
            </w:r>
          </w:p>
          <w:p w14:paraId="78686FE8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599A00DB" w14:textId="0524D951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 xml:space="preserve">To enable us to process your booking and </w:t>
            </w:r>
            <w:proofErr w:type="spellStart"/>
            <w:r w:rsidRPr="00C23C72">
              <w:rPr>
                <w:lang w:val="en-US"/>
              </w:rPr>
              <w:t>enrol</w:t>
            </w:r>
            <w:proofErr w:type="spellEnd"/>
            <w:r w:rsidRPr="00C23C72">
              <w:rPr>
                <w:lang w:val="en-US"/>
              </w:rPr>
              <w:t xml:space="preserve"> your learner</w:t>
            </w:r>
            <w:r w:rsidR="007212F5">
              <w:rPr>
                <w:lang w:val="en-US"/>
              </w:rPr>
              <w:t>(</w:t>
            </w:r>
            <w:r w:rsidRPr="00C23C72">
              <w:rPr>
                <w:lang w:val="en-US"/>
              </w:rPr>
              <w:t>s</w:t>
            </w:r>
            <w:r w:rsidR="007212F5">
              <w:rPr>
                <w:lang w:val="en-US"/>
              </w:rPr>
              <w:t>)</w:t>
            </w:r>
            <w:r w:rsidRPr="00C23C72">
              <w:rPr>
                <w:lang w:val="en-US"/>
              </w:rPr>
              <w:t xml:space="preserve"> onto the eLearning course, please provide the details of all learners included in your booking.</w:t>
            </w:r>
          </w:p>
          <w:p w14:paraId="041FA8DB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4D9D7E20" w14:textId="06A59FA6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Please complete the learner details requested below</w:t>
            </w:r>
            <w:r>
              <w:rPr>
                <w:lang w:val="en-US"/>
              </w:rPr>
              <w:t xml:space="preserve"> </w:t>
            </w:r>
            <w:r w:rsidRPr="00C23C72">
              <w:rPr>
                <w:lang w:val="en-US"/>
              </w:rPr>
              <w:t>i</w:t>
            </w:r>
            <w:r w:rsidRPr="00C23C72">
              <w:rPr>
                <w:b/>
                <w:bCs/>
                <w:lang w:val="en-US"/>
              </w:rPr>
              <w:t>n advance of enrolment</w:t>
            </w:r>
            <w:r w:rsidRPr="00C23C72">
              <w:rPr>
                <w:lang w:val="en-US"/>
              </w:rPr>
              <w:t xml:space="preserve">. The information provided will be used to set up the learners on the course and to communicate relevant </w:t>
            </w:r>
            <w:proofErr w:type="gramStart"/>
            <w:r w:rsidRPr="00C23C72">
              <w:rPr>
                <w:lang w:val="en-US"/>
              </w:rPr>
              <w:t>course</w:t>
            </w:r>
            <w:proofErr w:type="gramEnd"/>
            <w:r w:rsidRPr="00C23C72">
              <w:rPr>
                <w:lang w:val="en-US"/>
              </w:rPr>
              <w:t xml:space="preserve"> or access information to them.</w:t>
            </w:r>
          </w:p>
          <w:p w14:paraId="2DFC5DAE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45A29DB3" w14:textId="20AFA495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Before completing this form</w:t>
            </w:r>
          </w:p>
          <w:p w14:paraId="0A88AC6E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384BA79E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Please ensure that:</w:t>
            </w:r>
          </w:p>
          <w:p w14:paraId="496A1FF4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0758BF64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* The number of learners listed matches the total number of learners included in your booking.</w:t>
            </w:r>
          </w:p>
          <w:p w14:paraId="72B31A72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 xml:space="preserve">* The </w:t>
            </w:r>
            <w:proofErr w:type="gramStart"/>
            <w:r w:rsidRPr="00C23C72">
              <w:rPr>
                <w:lang w:val="en-US"/>
              </w:rPr>
              <w:t>learner</w:t>
            </w:r>
            <w:proofErr w:type="gramEnd"/>
            <w:r w:rsidRPr="00C23C72">
              <w:rPr>
                <w:lang w:val="en-US"/>
              </w:rPr>
              <w:t xml:space="preserve"> details are accurate and up to date.</w:t>
            </w:r>
          </w:p>
          <w:p w14:paraId="5C0A6D51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* You have the appropriate permission to provide the personal information requested on behalf of the learners.</w:t>
            </w:r>
          </w:p>
          <w:p w14:paraId="728F7E4E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05ED5A85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 xml:space="preserve">Once we receive the </w:t>
            </w:r>
            <w:proofErr w:type="gramStart"/>
            <w:r w:rsidRPr="00C23C72">
              <w:rPr>
                <w:lang w:val="en-US"/>
              </w:rPr>
              <w:t>completed</w:t>
            </w:r>
            <w:proofErr w:type="gramEnd"/>
            <w:r w:rsidRPr="00C23C72">
              <w:rPr>
                <w:lang w:val="en-US"/>
              </w:rPr>
              <w:t xml:space="preserve"> learner details, we will review the information and contact you if anything needs to be clarified before the learners are enrolled.</w:t>
            </w:r>
          </w:p>
          <w:p w14:paraId="7DB64E3E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55E4ADFD" w14:textId="4A446F82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b/>
                <w:bCs/>
                <w:lang w:val="en-US"/>
              </w:rPr>
              <w:t>Please note:</w:t>
            </w:r>
            <w:r w:rsidRPr="00C23C72">
              <w:rPr>
                <w:lang w:val="en-US"/>
              </w:rPr>
              <w:t xml:space="preserve"> Providing learner details does not replace the invoice request process. Invoice details will be confirmed separately with the person submitting the invoice request before the invoice is raised.</w:t>
            </w:r>
          </w:p>
          <w:p w14:paraId="40F39A5A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17BCD27B" w14:textId="77777777" w:rsid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Thank you for helping us ensure that your learners can be enrolled promptly and that their course access is set up correctly.</w:t>
            </w:r>
          </w:p>
          <w:p w14:paraId="4CC1DDAE" w14:textId="77777777" w:rsidR="00275BCE" w:rsidRDefault="00275BCE" w:rsidP="00C23C72">
            <w:pPr>
              <w:rPr>
                <w:lang w:val="en-US"/>
              </w:rPr>
            </w:pPr>
          </w:p>
          <w:p w14:paraId="618EE3ED" w14:textId="3C6243AA" w:rsidR="00275BCE" w:rsidRDefault="00275BCE" w:rsidP="00C23C72">
            <w:pPr>
              <w:rPr>
                <w:lang w:val="en-US"/>
              </w:rPr>
            </w:pPr>
            <w:r w:rsidRPr="00275BCE">
              <w:rPr>
                <w:b/>
                <w:bCs/>
                <w:lang w:val="en-US"/>
              </w:rPr>
              <w:t>HELP &amp; SUPPORT</w:t>
            </w:r>
            <w:r>
              <w:rPr>
                <w:lang w:val="en-US"/>
              </w:rPr>
              <w:t>: If you have any questions regarding the form please contact</w:t>
            </w:r>
            <w:r>
              <w:t xml:space="preserve"> </w:t>
            </w:r>
            <w:r w:rsidRPr="00275BCE">
              <w:rPr>
                <w:lang w:val="en-US"/>
              </w:rPr>
              <w:t>sally.devine@ciht.org.uk</w:t>
            </w:r>
            <w:r>
              <w:rPr>
                <w:lang w:val="en-US"/>
              </w:rPr>
              <w:t>.</w:t>
            </w:r>
          </w:p>
        </w:tc>
      </w:tr>
    </w:tbl>
    <w:p w14:paraId="67BA9503" w14:textId="77777777" w:rsidR="00C23C72" w:rsidRDefault="00C23C72">
      <w:pPr>
        <w:rPr>
          <w:lang w:val="en-US"/>
        </w:rPr>
      </w:pPr>
    </w:p>
    <w:p w14:paraId="4645A431" w14:textId="6C925756" w:rsidR="00C23C72" w:rsidRPr="00C14CB6" w:rsidRDefault="00C23C72">
      <w:pPr>
        <w:rPr>
          <w:b/>
          <w:bCs/>
          <w:lang w:val="en-US"/>
        </w:rPr>
      </w:pPr>
      <w:r w:rsidRPr="00C14CB6">
        <w:rPr>
          <w:b/>
          <w:bCs/>
          <w:lang w:val="en-US"/>
        </w:rPr>
        <w:t>Learner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33"/>
        <w:gridCol w:w="2384"/>
        <w:gridCol w:w="2289"/>
        <w:gridCol w:w="2422"/>
        <w:gridCol w:w="2188"/>
      </w:tblGrid>
      <w:tr w:rsidR="00625D11" w14:paraId="0DC4DD24" w14:textId="142131FD" w:rsidTr="00625D11">
        <w:tc>
          <w:tcPr>
            <w:tcW w:w="2332" w:type="dxa"/>
          </w:tcPr>
          <w:p w14:paraId="333E5B0D" w14:textId="6B355251" w:rsidR="00625D11" w:rsidRDefault="00625D11">
            <w:pPr>
              <w:rPr>
                <w:lang w:val="en-US"/>
              </w:rPr>
            </w:pPr>
            <w:r>
              <w:rPr>
                <w:lang w:val="en-US"/>
              </w:rPr>
              <w:t>First Name</w:t>
            </w:r>
          </w:p>
        </w:tc>
        <w:tc>
          <w:tcPr>
            <w:tcW w:w="2333" w:type="dxa"/>
          </w:tcPr>
          <w:p w14:paraId="7A37DA5C" w14:textId="0D814BD3" w:rsidR="00625D11" w:rsidRDefault="00625D11">
            <w:pPr>
              <w:rPr>
                <w:lang w:val="en-US"/>
              </w:rPr>
            </w:pPr>
            <w:r>
              <w:rPr>
                <w:lang w:val="en-US"/>
              </w:rPr>
              <w:t>Last Name</w:t>
            </w:r>
          </w:p>
        </w:tc>
        <w:tc>
          <w:tcPr>
            <w:tcW w:w="2384" w:type="dxa"/>
          </w:tcPr>
          <w:p w14:paraId="4BC0F70E" w14:textId="69712AD9" w:rsidR="00625D11" w:rsidRDefault="00625D11">
            <w:pPr>
              <w:rPr>
                <w:lang w:val="en-US"/>
              </w:rPr>
            </w:pPr>
            <w:r>
              <w:rPr>
                <w:lang w:val="en-US"/>
              </w:rPr>
              <w:t>Email Address</w:t>
            </w:r>
          </w:p>
        </w:tc>
        <w:tc>
          <w:tcPr>
            <w:tcW w:w="2289" w:type="dxa"/>
          </w:tcPr>
          <w:p w14:paraId="44D2A2D6" w14:textId="18BC7278" w:rsidR="00625D11" w:rsidRDefault="00625D11">
            <w:pPr>
              <w:rPr>
                <w:lang w:val="en-US"/>
              </w:rPr>
            </w:pPr>
            <w:r>
              <w:rPr>
                <w:lang w:val="en-US"/>
              </w:rPr>
              <w:t>Job Title</w:t>
            </w:r>
          </w:p>
        </w:tc>
        <w:tc>
          <w:tcPr>
            <w:tcW w:w="2422" w:type="dxa"/>
          </w:tcPr>
          <w:p w14:paraId="5FBDC1E8" w14:textId="4E84125A" w:rsidR="00625D11" w:rsidRDefault="00625D11">
            <w:pPr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2188" w:type="dxa"/>
          </w:tcPr>
          <w:p w14:paraId="58876FC8" w14:textId="2B886C4A" w:rsidR="00625D11" w:rsidRDefault="00625D11">
            <w:pPr>
              <w:rPr>
                <w:lang w:val="en-US"/>
              </w:rPr>
            </w:pPr>
            <w:r>
              <w:rPr>
                <w:lang w:val="en-US"/>
              </w:rPr>
              <w:t>CIHT Membership Number if applicable</w:t>
            </w:r>
          </w:p>
        </w:tc>
      </w:tr>
      <w:tr w:rsidR="00625D11" w14:paraId="0DFA4466" w14:textId="5ED82053" w:rsidTr="00625D11">
        <w:tc>
          <w:tcPr>
            <w:tcW w:w="2332" w:type="dxa"/>
          </w:tcPr>
          <w:p w14:paraId="54646B38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2B72259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55185743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21D87D88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09549C3B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245CF3BC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1383D0CE" w14:textId="1CFF3623" w:rsidTr="00625D11">
        <w:tc>
          <w:tcPr>
            <w:tcW w:w="2332" w:type="dxa"/>
          </w:tcPr>
          <w:p w14:paraId="551EC309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182D2323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16A9BAA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086A5058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7198F1DE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05CC9118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79B96747" w14:textId="13E6F7EC" w:rsidTr="00625D11">
        <w:tc>
          <w:tcPr>
            <w:tcW w:w="2332" w:type="dxa"/>
          </w:tcPr>
          <w:p w14:paraId="42EE2BC1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46115870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227AABE9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5721E0B6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49B68281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1EC1E709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4D2E0785" w14:textId="0FC916FE" w:rsidTr="00625D11">
        <w:tc>
          <w:tcPr>
            <w:tcW w:w="2332" w:type="dxa"/>
          </w:tcPr>
          <w:p w14:paraId="02712B8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4A9F06A6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51CEE1C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08B8671D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2558728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3083D622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2C1953A6" w14:textId="4CBA913F" w:rsidTr="00625D11">
        <w:tc>
          <w:tcPr>
            <w:tcW w:w="2332" w:type="dxa"/>
          </w:tcPr>
          <w:p w14:paraId="5864BE6C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2BEA25B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50B5368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52F954C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4235FC3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2C62EEE3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38548BF5" w14:textId="6A733B80" w:rsidTr="00625D11">
        <w:tc>
          <w:tcPr>
            <w:tcW w:w="2332" w:type="dxa"/>
          </w:tcPr>
          <w:p w14:paraId="522C83DC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10CB699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669E7116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676551C6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34FF11A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61BE90D0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5F09C297" w14:textId="66C66A4E" w:rsidTr="00625D11">
        <w:tc>
          <w:tcPr>
            <w:tcW w:w="2332" w:type="dxa"/>
          </w:tcPr>
          <w:p w14:paraId="67CCB649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337A035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6ADEB489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7CC0D1BE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0C3B6E79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64E91E02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0A9F7B97" w14:textId="5E310D3D" w:rsidTr="00625D11">
        <w:tc>
          <w:tcPr>
            <w:tcW w:w="2332" w:type="dxa"/>
          </w:tcPr>
          <w:p w14:paraId="1142596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396C1CB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03961B42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30A05BBD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12EC344F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1AD5C730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3D4FB442" w14:textId="164730BE" w:rsidTr="00625D11">
        <w:tc>
          <w:tcPr>
            <w:tcW w:w="2332" w:type="dxa"/>
          </w:tcPr>
          <w:p w14:paraId="3535439B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576F57F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658E839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275AD7B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6311CF6F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44259442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1A09953A" w14:textId="70B57A65" w:rsidTr="00625D11">
        <w:tc>
          <w:tcPr>
            <w:tcW w:w="2332" w:type="dxa"/>
          </w:tcPr>
          <w:p w14:paraId="52CD827C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3113A7EA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5A1D7FD1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38BD5D8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53B9CD66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7D256D66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51C98950" w14:textId="1FE2D3E0" w:rsidTr="00625D11">
        <w:tc>
          <w:tcPr>
            <w:tcW w:w="2332" w:type="dxa"/>
          </w:tcPr>
          <w:p w14:paraId="2C8B29BF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71CD46C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6B20F138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69D2E2B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5A503336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5BE6E88D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7138D740" w14:textId="4474618F" w:rsidTr="00625D11">
        <w:tc>
          <w:tcPr>
            <w:tcW w:w="2332" w:type="dxa"/>
          </w:tcPr>
          <w:p w14:paraId="67E1820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5145D048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7E544B8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02E226B4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38F384C2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3FCF79D9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5048357B" w14:textId="15825DF0" w:rsidTr="00625D11">
        <w:tc>
          <w:tcPr>
            <w:tcW w:w="2332" w:type="dxa"/>
          </w:tcPr>
          <w:p w14:paraId="2355D3AE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2EA66C7D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419CCCAE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3764FDD0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3869DCCB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455A8D70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4EAA09AC" w14:textId="3DF0E5F1" w:rsidTr="00625D11">
        <w:tc>
          <w:tcPr>
            <w:tcW w:w="2332" w:type="dxa"/>
          </w:tcPr>
          <w:p w14:paraId="02DA0880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0184CEB3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5EFA6558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470EDA46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1FD87916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5DB229BD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4FA505ED" w14:textId="16F813AD" w:rsidTr="00625D11">
        <w:tc>
          <w:tcPr>
            <w:tcW w:w="2332" w:type="dxa"/>
          </w:tcPr>
          <w:p w14:paraId="5B277E00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1519B00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1582B0D9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51C72011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5F25FE98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4617896C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632AD6EB" w14:textId="0FFFC935" w:rsidTr="00625D11">
        <w:tc>
          <w:tcPr>
            <w:tcW w:w="2332" w:type="dxa"/>
          </w:tcPr>
          <w:p w14:paraId="5AB228EC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7FD8C03F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39541AE9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6A993761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12EE832B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62D6A8FB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19168D9C" w14:textId="601D7DE6" w:rsidTr="00625D11">
        <w:tc>
          <w:tcPr>
            <w:tcW w:w="2332" w:type="dxa"/>
          </w:tcPr>
          <w:p w14:paraId="1BBF5645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165D4972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13D74C9E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45A317B3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1CD100C0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6673BCCA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57776F0E" w14:textId="011E823B" w:rsidTr="00625D11">
        <w:tc>
          <w:tcPr>
            <w:tcW w:w="2332" w:type="dxa"/>
          </w:tcPr>
          <w:p w14:paraId="120D89FF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2C73AE4A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6CF21EA1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1F8DE6D9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21DDDD1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0A76B3AE" w14:textId="77777777" w:rsidR="00625D11" w:rsidRDefault="00625D11">
            <w:pPr>
              <w:rPr>
                <w:lang w:val="en-US"/>
              </w:rPr>
            </w:pPr>
          </w:p>
        </w:tc>
      </w:tr>
      <w:tr w:rsidR="00625D11" w14:paraId="2FD60816" w14:textId="77777777" w:rsidTr="00625D11">
        <w:tc>
          <w:tcPr>
            <w:tcW w:w="2332" w:type="dxa"/>
          </w:tcPr>
          <w:p w14:paraId="60C41AA8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5E3F7B91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384" w:type="dxa"/>
          </w:tcPr>
          <w:p w14:paraId="4474500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289" w:type="dxa"/>
          </w:tcPr>
          <w:p w14:paraId="3D2EFB07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4E611741" w14:textId="77777777" w:rsidR="00625D11" w:rsidRDefault="00625D11">
            <w:pPr>
              <w:rPr>
                <w:lang w:val="en-US"/>
              </w:rPr>
            </w:pPr>
          </w:p>
        </w:tc>
        <w:tc>
          <w:tcPr>
            <w:tcW w:w="2188" w:type="dxa"/>
          </w:tcPr>
          <w:p w14:paraId="7DC5FF09" w14:textId="77777777" w:rsidR="00625D11" w:rsidRDefault="00625D11">
            <w:pPr>
              <w:rPr>
                <w:lang w:val="en-US"/>
              </w:rPr>
            </w:pPr>
          </w:p>
        </w:tc>
      </w:tr>
    </w:tbl>
    <w:p w14:paraId="4D9E0B91" w14:textId="6AD2D829" w:rsidR="00C14CB6" w:rsidRDefault="00C14CB6" w:rsidP="00C23C72">
      <w:pPr>
        <w:rPr>
          <w:lang w:val="en-US"/>
        </w:rPr>
      </w:pPr>
    </w:p>
    <w:p w14:paraId="1BE82B45" w14:textId="3A4BB89F" w:rsidR="00275BCE" w:rsidRPr="00C23C72" w:rsidRDefault="00275BCE" w:rsidP="00C23C72">
      <w:pPr>
        <w:rPr>
          <w:lang w:val="en-US"/>
        </w:rPr>
      </w:pPr>
      <w:r>
        <w:rPr>
          <w:lang w:val="en-US"/>
        </w:rPr>
        <w:t xml:space="preserve">Next steps: </w:t>
      </w:r>
      <w:r w:rsidRPr="00275BCE">
        <w:rPr>
          <w:lang w:val="en-US"/>
        </w:rPr>
        <w:t xml:space="preserve">The completed document must be uploaded to the Request an Invoice form </w:t>
      </w:r>
      <w:r>
        <w:rPr>
          <w:lang w:val="en-US"/>
        </w:rPr>
        <w:t xml:space="preserve">at </w:t>
      </w:r>
      <w:hyperlink r:id="rId5" w:history="1">
        <w:r w:rsidRPr="00646350">
          <w:rPr>
            <w:rStyle w:val="Hyperlink"/>
            <w:lang w:val="en-US"/>
          </w:rPr>
          <w:t>https://www.ciht.org.uk/preventative-highways-maintenance-request-an-invoice/</w:t>
        </w:r>
      </w:hyperlink>
      <w:r>
        <w:rPr>
          <w:lang w:val="en-US"/>
        </w:rPr>
        <w:t xml:space="preserve"> </w:t>
      </w:r>
      <w:r w:rsidRPr="00275BCE">
        <w:rPr>
          <w:lang w:val="en-US"/>
        </w:rPr>
        <w:t>when you submit your request.</w:t>
      </w:r>
    </w:p>
    <w:sectPr w:rsidR="00275BCE" w:rsidRPr="00C23C72" w:rsidSect="00C23C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72"/>
    <w:rsid w:val="000312B2"/>
    <w:rsid w:val="00275BCE"/>
    <w:rsid w:val="00464B88"/>
    <w:rsid w:val="005D055B"/>
    <w:rsid w:val="00625D11"/>
    <w:rsid w:val="007212F5"/>
    <w:rsid w:val="00837DBF"/>
    <w:rsid w:val="00841DB8"/>
    <w:rsid w:val="00BD3EE6"/>
    <w:rsid w:val="00C14CB6"/>
    <w:rsid w:val="00C23C72"/>
    <w:rsid w:val="00D0620F"/>
    <w:rsid w:val="00D56443"/>
    <w:rsid w:val="00FA549D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EF00"/>
  <w15:chartTrackingRefBased/>
  <w15:docId w15:val="{86465BE8-C23A-4DEF-BCA5-8BD95023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C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C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C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C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C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5B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iht.org.uk/preventative-highways-maintenance-request-an-invoice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Connal | CIHT</dc:creator>
  <cp:keywords/>
  <dc:description/>
  <cp:lastModifiedBy>Bruce Connal | CIHT</cp:lastModifiedBy>
  <cp:revision>2</cp:revision>
  <dcterms:created xsi:type="dcterms:W3CDTF">2026-08-18T13:21:00Z</dcterms:created>
  <dcterms:modified xsi:type="dcterms:W3CDTF">2026-08-18T13:21:00Z</dcterms:modified>
</cp:coreProperties>
</file>