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174A" w14:textId="77777777" w:rsidR="00A123E5" w:rsidRPr="00E21E8E" w:rsidRDefault="00B3106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AB1338" wp14:editId="790D3C68">
            <wp:extent cx="3038475" cy="1676400"/>
            <wp:effectExtent l="0" t="0" r="9525" b="0"/>
            <wp:docPr id="2" name="Picture 2" descr="cid:image004.jpg@01D5A375.66E40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5A375.66E40B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3E9C" w14:textId="77777777" w:rsidR="008F63DA" w:rsidRPr="00E21E8E" w:rsidRDefault="008F63DA">
      <w:pPr>
        <w:rPr>
          <w:rFonts w:ascii="Arial" w:hAnsi="Arial" w:cs="Arial"/>
        </w:rPr>
      </w:pPr>
    </w:p>
    <w:p w14:paraId="1CF5C083" w14:textId="77777777" w:rsidR="008F63DA" w:rsidRPr="00E21E8E" w:rsidRDefault="002672D2" w:rsidP="008F63D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Best Small</w:t>
      </w:r>
      <w:r w:rsidR="008F63DA" w:rsidRPr="00E21E8E">
        <w:rPr>
          <w:rFonts w:ascii="Arial" w:hAnsi="Arial" w:cs="Arial"/>
        </w:rPr>
        <w:t xml:space="preserve"> Project Award</w:t>
      </w:r>
      <w:r w:rsidR="00E23144">
        <w:rPr>
          <w:rFonts w:ascii="Arial" w:hAnsi="Arial" w:cs="Arial"/>
        </w:rPr>
        <w:t xml:space="preserve"> 20</w:t>
      </w:r>
      <w:r w:rsidR="00B31064">
        <w:rPr>
          <w:rFonts w:ascii="Arial" w:hAnsi="Arial" w:cs="Arial"/>
        </w:rPr>
        <w:t>20</w:t>
      </w:r>
    </w:p>
    <w:p w14:paraId="1AE73344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Individual projects </w:t>
      </w:r>
      <w:r w:rsidR="002672D2">
        <w:rPr>
          <w:rFonts w:ascii="Arial" w:hAnsi="Arial" w:cs="Arial"/>
        </w:rPr>
        <w:t>(less than</w:t>
      </w:r>
      <w:r w:rsidRPr="00E21E8E">
        <w:rPr>
          <w:rFonts w:ascii="Arial" w:hAnsi="Arial" w:cs="Arial"/>
        </w:rPr>
        <w:t xml:space="preserve"> £5 million) that are outstanding examples of transportation or highway projects, demonstrating they have been delivered on time, to budget and made a major contribution to the West Midlands.</w:t>
      </w:r>
    </w:p>
    <w:p w14:paraId="32A66ABB" w14:textId="77777777" w:rsidR="008F63DA" w:rsidRPr="00E21E8E" w:rsidRDefault="008F63DA" w:rsidP="008F63DA">
      <w:pPr>
        <w:rPr>
          <w:rFonts w:ascii="Arial" w:hAnsi="Arial" w:cs="Arial"/>
        </w:rPr>
      </w:pPr>
    </w:p>
    <w:p w14:paraId="35595629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>Entries must clearly explain how the submission meets the criteria specified.</w:t>
      </w:r>
    </w:p>
    <w:p w14:paraId="3F4B2EA6" w14:textId="77777777" w:rsidR="008F63DA" w:rsidRPr="00E21E8E" w:rsidRDefault="008F63DA" w:rsidP="008F63DA">
      <w:pPr>
        <w:rPr>
          <w:rFonts w:ascii="Arial" w:hAnsi="Arial" w:cs="Arial"/>
        </w:rPr>
      </w:pPr>
    </w:p>
    <w:p w14:paraId="42496248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>Maximum marks attainable for each criteria noted in brackets.</w:t>
      </w:r>
    </w:p>
    <w:p w14:paraId="144C450B" w14:textId="77777777" w:rsidR="008F63DA" w:rsidRPr="00E21E8E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 </w:t>
      </w:r>
    </w:p>
    <w:p w14:paraId="4D016527" w14:textId="77777777" w:rsidR="008F63DA" w:rsidRPr="00E21E8E" w:rsidRDefault="008F63DA" w:rsidP="008F63DA">
      <w:pPr>
        <w:rPr>
          <w:rFonts w:ascii="Arial" w:hAnsi="Arial" w:cs="Arial"/>
          <w:b/>
        </w:rPr>
      </w:pPr>
      <w:r w:rsidRPr="00E21E8E">
        <w:rPr>
          <w:rFonts w:ascii="Arial" w:hAnsi="Arial" w:cs="Arial"/>
          <w:b/>
        </w:rPr>
        <w:t>Judging Criteria for the award:</w:t>
      </w:r>
    </w:p>
    <w:p w14:paraId="49925ED0" w14:textId="77777777" w:rsidR="008F63DA" w:rsidRPr="00E21E8E" w:rsidRDefault="008F63DA" w:rsidP="008F63DA">
      <w:pPr>
        <w:rPr>
          <w:rFonts w:ascii="Arial" w:hAnsi="Arial" w:cs="Arial"/>
        </w:rPr>
      </w:pPr>
    </w:p>
    <w:p w14:paraId="0F4C1CA5" w14:textId="77777777" w:rsidR="008F63DA" w:rsidRPr="00E21E8E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E8E">
        <w:rPr>
          <w:rFonts w:ascii="Arial" w:hAnsi="Arial" w:cs="Arial"/>
        </w:rPr>
        <w:t>Benefits to the community (15)</w:t>
      </w:r>
    </w:p>
    <w:p w14:paraId="75F39990" w14:textId="77777777" w:rsidR="008F63DA" w:rsidRPr="00E21E8E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E8E">
        <w:rPr>
          <w:rFonts w:ascii="Arial" w:hAnsi="Arial" w:cs="Arial"/>
        </w:rPr>
        <w:t>Benefits to the environment (15)</w:t>
      </w:r>
    </w:p>
    <w:p w14:paraId="1D572F49" w14:textId="77777777" w:rsidR="008F63DA" w:rsidRPr="00E21E8E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E8E">
        <w:rPr>
          <w:rFonts w:ascii="Arial" w:hAnsi="Arial" w:cs="Arial"/>
        </w:rPr>
        <w:t>Implementation and delivery of project (15)</w:t>
      </w:r>
    </w:p>
    <w:p w14:paraId="34BDD4AB" w14:textId="77777777" w:rsidR="008F63DA" w:rsidRPr="00E21E8E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E8E">
        <w:rPr>
          <w:rFonts w:ascii="Arial" w:hAnsi="Arial" w:cs="Arial"/>
        </w:rPr>
        <w:t>Engagement and communication with Stakeholders (10)</w:t>
      </w:r>
    </w:p>
    <w:p w14:paraId="71947318" w14:textId="77777777" w:rsidR="008F63DA" w:rsidRPr="00E21E8E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E8E">
        <w:rPr>
          <w:rFonts w:ascii="Arial" w:hAnsi="Arial" w:cs="Arial"/>
        </w:rPr>
        <w:t>Planning and Design (10)</w:t>
      </w:r>
    </w:p>
    <w:p w14:paraId="67104ACA" w14:textId="77777777" w:rsidR="008F63DA" w:rsidRPr="00E21E8E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E8E">
        <w:rPr>
          <w:rFonts w:ascii="Arial" w:hAnsi="Arial" w:cs="Arial"/>
        </w:rPr>
        <w:t>Enterprise, innovation and ingenuity (10)</w:t>
      </w:r>
    </w:p>
    <w:p w14:paraId="771216F3" w14:textId="77777777" w:rsidR="008F63DA" w:rsidRPr="00E21E8E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E8E">
        <w:rPr>
          <w:rFonts w:ascii="Arial" w:hAnsi="Arial" w:cs="Arial"/>
        </w:rPr>
        <w:t>Objectives met including time, cost &amp; quality (10)</w:t>
      </w:r>
    </w:p>
    <w:p w14:paraId="0C0753E1" w14:textId="77777777" w:rsidR="008F63DA" w:rsidRPr="00E21E8E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E8E">
        <w:rPr>
          <w:rFonts w:ascii="Arial" w:hAnsi="Arial" w:cs="Arial"/>
        </w:rPr>
        <w:t>Value for money with benefits versus costs (10)</w:t>
      </w:r>
    </w:p>
    <w:p w14:paraId="10298BEC" w14:textId="77777777" w:rsidR="008F63DA" w:rsidRPr="00E21E8E" w:rsidRDefault="008F63DA" w:rsidP="008F63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E8E">
        <w:rPr>
          <w:rFonts w:ascii="Arial" w:hAnsi="Arial" w:cs="Arial"/>
        </w:rPr>
        <w:t>Wider implementation potential (5)</w:t>
      </w:r>
    </w:p>
    <w:p w14:paraId="24E9A485" w14:textId="77777777" w:rsidR="008F63DA" w:rsidRPr="00E21E8E" w:rsidRDefault="008F63DA" w:rsidP="008F63DA">
      <w:pPr>
        <w:rPr>
          <w:rFonts w:ascii="Arial" w:hAnsi="Arial" w:cs="Arial"/>
        </w:rPr>
      </w:pPr>
    </w:p>
    <w:p w14:paraId="69B2239A" w14:textId="77777777" w:rsidR="00E21E8E" w:rsidRPr="00E21E8E" w:rsidRDefault="00E21E8E" w:rsidP="008F63DA">
      <w:pPr>
        <w:rPr>
          <w:rFonts w:ascii="Arial" w:hAnsi="Arial" w:cs="Arial"/>
          <w:b/>
        </w:rPr>
      </w:pPr>
      <w:bookmarkStart w:id="0" w:name="_GoBack"/>
      <w:bookmarkEnd w:id="0"/>
      <w:r w:rsidRPr="00E21E8E">
        <w:rPr>
          <w:rFonts w:ascii="Arial" w:hAnsi="Arial" w:cs="Arial"/>
          <w:b/>
        </w:rPr>
        <w:t>How to enter:</w:t>
      </w:r>
    </w:p>
    <w:p w14:paraId="720CC1C7" w14:textId="77777777" w:rsidR="00E21E8E" w:rsidRPr="00E21E8E" w:rsidRDefault="00E21E8E" w:rsidP="008F63DA">
      <w:pPr>
        <w:rPr>
          <w:rFonts w:ascii="Arial" w:hAnsi="Arial" w:cs="Arial"/>
        </w:rPr>
      </w:pPr>
    </w:p>
    <w:p w14:paraId="6E72F2A4" w14:textId="6DCB5648" w:rsidR="00E23144" w:rsidRDefault="008F63DA" w:rsidP="008F63DA">
      <w:pPr>
        <w:rPr>
          <w:rFonts w:ascii="Arial" w:hAnsi="Arial" w:cs="Arial"/>
        </w:rPr>
      </w:pPr>
      <w:r w:rsidRPr="00E21E8E">
        <w:rPr>
          <w:rFonts w:ascii="Arial" w:hAnsi="Arial" w:cs="Arial"/>
        </w:rPr>
        <w:t xml:space="preserve">To enter this award please complete </w:t>
      </w:r>
      <w:r w:rsidR="00E21E8E" w:rsidRPr="00E21E8E">
        <w:rPr>
          <w:rFonts w:ascii="Arial" w:hAnsi="Arial" w:cs="Arial"/>
        </w:rPr>
        <w:t xml:space="preserve">an </w:t>
      </w:r>
      <w:r w:rsidRPr="00E21E8E">
        <w:rPr>
          <w:rFonts w:ascii="Arial" w:hAnsi="Arial" w:cs="Arial"/>
        </w:rPr>
        <w:t xml:space="preserve">Entry Form and provide a 1,000 word </w:t>
      </w:r>
      <w:r w:rsidR="007371D7">
        <w:rPr>
          <w:rFonts w:ascii="Arial" w:hAnsi="Arial" w:cs="Arial"/>
        </w:rPr>
        <w:t xml:space="preserve">maximum </w:t>
      </w:r>
      <w:r w:rsidRPr="00E21E8E">
        <w:rPr>
          <w:rFonts w:ascii="Arial" w:hAnsi="Arial" w:cs="Arial"/>
        </w:rPr>
        <w:t xml:space="preserve">supporting document on your entered project, and return to: </w:t>
      </w:r>
    </w:p>
    <w:p w14:paraId="213D0133" w14:textId="77777777" w:rsidR="007371D7" w:rsidRDefault="00E21E8E" w:rsidP="007371D7">
      <w:pPr>
        <w:rPr>
          <w:rFonts w:ascii="Arial" w:hAnsi="Arial" w:cs="Arial"/>
          <w:sz w:val="20"/>
          <w:szCs w:val="20"/>
        </w:rPr>
      </w:pPr>
      <w:r w:rsidRPr="00E21E8E">
        <w:rPr>
          <w:rFonts w:ascii="Arial" w:hAnsi="Arial" w:cs="Arial"/>
        </w:rPr>
        <w:t xml:space="preserve"> </w:t>
      </w:r>
    </w:p>
    <w:p w14:paraId="3C63B920" w14:textId="77777777" w:rsidR="007371D7" w:rsidRDefault="007371D7" w:rsidP="007371D7">
      <w:pPr>
        <w:rPr>
          <w:rFonts w:ascii="Calibri" w:hAnsi="Calibri" w:cs="Calibri"/>
          <w:sz w:val="22"/>
          <w:szCs w:val="22"/>
        </w:rPr>
      </w:pPr>
      <w:hyperlink r:id="rId12" w:history="1">
        <w:r>
          <w:rPr>
            <w:rStyle w:val="Hyperlink"/>
          </w:rPr>
          <w:t>https://www.ciht.org.uk/about-us/uk-nations-regions/west-midlands/west-midlands-awards-2020/</w:t>
        </w:r>
      </w:hyperlink>
    </w:p>
    <w:p w14:paraId="4AD36774" w14:textId="77777777" w:rsidR="008F63DA" w:rsidRPr="00E21E8E" w:rsidRDefault="008F63DA" w:rsidP="008F63DA">
      <w:pPr>
        <w:rPr>
          <w:rFonts w:ascii="Arial" w:hAnsi="Arial" w:cs="Arial"/>
        </w:rPr>
      </w:pPr>
    </w:p>
    <w:p w14:paraId="2B3499F2" w14:textId="2DD989B9" w:rsidR="008F63DA" w:rsidRDefault="008F63DA" w:rsidP="008F63DA">
      <w:pPr>
        <w:rPr>
          <w:rFonts w:ascii="Arial" w:hAnsi="Arial" w:cs="Arial"/>
          <w:b/>
        </w:rPr>
      </w:pPr>
      <w:r w:rsidRPr="00B31064">
        <w:rPr>
          <w:rFonts w:ascii="Arial" w:hAnsi="Arial" w:cs="Arial"/>
          <w:b/>
        </w:rPr>
        <w:t>The deadline f</w:t>
      </w:r>
      <w:r w:rsidR="00E23144" w:rsidRPr="00B31064">
        <w:rPr>
          <w:rFonts w:ascii="Arial" w:hAnsi="Arial" w:cs="Arial"/>
          <w:b/>
        </w:rPr>
        <w:t xml:space="preserve">or entries is 23:59 on </w:t>
      </w:r>
      <w:r w:rsidR="007371D7">
        <w:rPr>
          <w:rFonts w:ascii="Arial" w:hAnsi="Arial" w:cs="Arial"/>
          <w:b/>
        </w:rPr>
        <w:t>Wednesday 1</w:t>
      </w:r>
      <w:r w:rsidR="00B31064" w:rsidRPr="00B31064">
        <w:rPr>
          <w:rFonts w:ascii="Arial" w:hAnsi="Arial" w:cs="Arial"/>
          <w:b/>
        </w:rPr>
        <w:t xml:space="preserve"> </w:t>
      </w:r>
      <w:r w:rsidR="007371D7">
        <w:rPr>
          <w:rFonts w:ascii="Arial" w:hAnsi="Arial" w:cs="Arial"/>
          <w:b/>
        </w:rPr>
        <w:t>April</w:t>
      </w:r>
      <w:r w:rsidR="00B31064" w:rsidRPr="00B31064">
        <w:rPr>
          <w:rFonts w:ascii="Arial" w:hAnsi="Arial" w:cs="Arial"/>
          <w:b/>
        </w:rPr>
        <w:t xml:space="preserve"> 2020.</w:t>
      </w:r>
    </w:p>
    <w:p w14:paraId="6A30E68C" w14:textId="77777777" w:rsidR="007371D7" w:rsidRDefault="007371D7" w:rsidP="007371D7">
      <w:pPr>
        <w:rPr>
          <w:rFonts w:ascii="Arial" w:hAnsi="Arial" w:cs="Arial"/>
        </w:rPr>
      </w:pPr>
    </w:p>
    <w:p w14:paraId="0DE490B2" w14:textId="63084B1C" w:rsidR="007371D7" w:rsidRPr="00E21E8E" w:rsidRDefault="007371D7" w:rsidP="007371D7">
      <w:pPr>
        <w:rPr>
          <w:rFonts w:ascii="Arial" w:hAnsi="Arial" w:cs="Arial"/>
        </w:rPr>
      </w:pPr>
      <w:r w:rsidRPr="00E21E8E">
        <w:rPr>
          <w:rFonts w:ascii="Arial" w:hAnsi="Arial" w:cs="Arial"/>
        </w:rPr>
        <w:t>Jud</w:t>
      </w:r>
      <w:r>
        <w:rPr>
          <w:rFonts w:ascii="Arial" w:hAnsi="Arial" w:cs="Arial"/>
        </w:rPr>
        <w:t xml:space="preserve">ging will commence from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2020 </w:t>
      </w:r>
      <w:r w:rsidRPr="00E21E8E">
        <w:rPr>
          <w:rFonts w:ascii="Arial" w:hAnsi="Arial" w:cs="Arial"/>
        </w:rPr>
        <w:t>and shortlisted entries will be no</w:t>
      </w:r>
      <w:r>
        <w:rPr>
          <w:rFonts w:ascii="Arial" w:hAnsi="Arial" w:cs="Arial"/>
        </w:rPr>
        <w:t xml:space="preserve">tified in </w:t>
      </w:r>
      <w:r>
        <w:rPr>
          <w:rFonts w:ascii="Arial" w:hAnsi="Arial" w:cs="Arial"/>
        </w:rPr>
        <w:t>early April</w:t>
      </w:r>
      <w:r w:rsidRPr="00E21E8E">
        <w:rPr>
          <w:rFonts w:ascii="Arial" w:hAnsi="Arial" w:cs="Arial"/>
        </w:rPr>
        <w:t>.</w:t>
      </w:r>
    </w:p>
    <w:p w14:paraId="38E6546E" w14:textId="77777777" w:rsidR="007371D7" w:rsidRPr="00B31064" w:rsidRDefault="007371D7" w:rsidP="008F63DA">
      <w:pPr>
        <w:rPr>
          <w:rFonts w:ascii="Arial" w:hAnsi="Arial" w:cs="Arial"/>
          <w:b/>
        </w:rPr>
      </w:pPr>
    </w:p>
    <w:p w14:paraId="29DBFDF9" w14:textId="690BF910" w:rsidR="00E23144" w:rsidRPr="00E21E8E" w:rsidRDefault="00E23144" w:rsidP="008F63DA">
      <w:pPr>
        <w:rPr>
          <w:rFonts w:ascii="Arial" w:hAnsi="Arial" w:cs="Arial"/>
        </w:rPr>
      </w:pPr>
      <w:r>
        <w:rPr>
          <w:rFonts w:ascii="Arial" w:hAnsi="Arial" w:cs="Arial"/>
        </w:rPr>
        <w:t>Winners of the CIHT West Midlands Awards 20</w:t>
      </w:r>
      <w:r w:rsidR="00B3106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will be announced at the CIHT West Midlands Awards Dinner on </w:t>
      </w:r>
      <w:r w:rsidR="007371D7">
        <w:rPr>
          <w:rFonts w:ascii="Arial" w:hAnsi="Arial" w:cs="Arial"/>
        </w:rPr>
        <w:t>the evening of Thursday 7 May</w:t>
      </w:r>
      <w:r>
        <w:rPr>
          <w:rFonts w:ascii="Arial" w:hAnsi="Arial" w:cs="Arial"/>
        </w:rPr>
        <w:t xml:space="preserve"> 20</w:t>
      </w:r>
      <w:r w:rsidR="00B3106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and details published through a variety of media platforms.</w:t>
      </w:r>
    </w:p>
    <w:sectPr w:rsidR="00E23144" w:rsidRPr="00E21E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6EB90" w14:textId="77777777" w:rsidR="00483D38" w:rsidRDefault="00483D38" w:rsidP="008F63DA">
      <w:r>
        <w:separator/>
      </w:r>
    </w:p>
  </w:endnote>
  <w:endnote w:type="continuationSeparator" w:id="0">
    <w:p w14:paraId="79006318" w14:textId="77777777" w:rsidR="00483D38" w:rsidRDefault="00483D38" w:rsidP="008F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4A3FE" w14:textId="77777777" w:rsidR="00483D38" w:rsidRDefault="00483D38" w:rsidP="008F63DA">
      <w:r>
        <w:separator/>
      </w:r>
    </w:p>
  </w:footnote>
  <w:footnote w:type="continuationSeparator" w:id="0">
    <w:p w14:paraId="0BA88CDB" w14:textId="77777777" w:rsidR="00483D38" w:rsidRDefault="00483D38" w:rsidP="008F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26A4"/>
    <w:multiLevelType w:val="hybridMultilevel"/>
    <w:tmpl w:val="1B2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3DA"/>
    <w:rsid w:val="000613A7"/>
    <w:rsid w:val="002672D2"/>
    <w:rsid w:val="002A32C4"/>
    <w:rsid w:val="003479BB"/>
    <w:rsid w:val="003E2B01"/>
    <w:rsid w:val="00483D38"/>
    <w:rsid w:val="00672A10"/>
    <w:rsid w:val="007371D7"/>
    <w:rsid w:val="008F63DA"/>
    <w:rsid w:val="00A123E5"/>
    <w:rsid w:val="00B31064"/>
    <w:rsid w:val="00C90F91"/>
    <w:rsid w:val="00E21E8E"/>
    <w:rsid w:val="00E2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E96A31"/>
  <w15:docId w15:val="{08EDEB34-16EE-4C6F-B5F0-4505EEB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3DA"/>
    <w:rPr>
      <w:sz w:val="24"/>
      <w:szCs w:val="24"/>
    </w:rPr>
  </w:style>
  <w:style w:type="paragraph" w:styleId="Footer">
    <w:name w:val="footer"/>
    <w:basedOn w:val="Normal"/>
    <w:link w:val="FooterChar"/>
    <w:rsid w:val="008F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3DA"/>
    <w:rPr>
      <w:sz w:val="24"/>
      <w:szCs w:val="24"/>
    </w:rPr>
  </w:style>
  <w:style w:type="paragraph" w:styleId="BalloonText">
    <w:name w:val="Balloon Text"/>
    <w:basedOn w:val="Normal"/>
    <w:link w:val="BalloonTextChar"/>
    <w:rsid w:val="008F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3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6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6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F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3DA"/>
    <w:pPr>
      <w:ind w:left="720"/>
      <w:contextualSpacing/>
    </w:pPr>
  </w:style>
  <w:style w:type="character" w:styleId="Hyperlink">
    <w:name w:val="Hyperlink"/>
    <w:basedOn w:val="DefaultParagraphFont"/>
    <w:rsid w:val="00E21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ht.org.uk/about-us/uk-nations-regions/west-midlands/west-midlands-awards-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jpg@01D5A375.66E40B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E71DAF932948BBDB143CDCDC84F7" ma:contentTypeVersion="12" ma:contentTypeDescription="Create a new document." ma:contentTypeScope="" ma:versionID="88c2a74a2c4a49ab28ab7addb18f2a61">
  <xsd:schema xmlns:xsd="http://www.w3.org/2001/XMLSchema" xmlns:xs="http://www.w3.org/2001/XMLSchema" xmlns:p="http://schemas.microsoft.com/office/2006/metadata/properties" xmlns:ns3="c4d669b3-87f8-456f-838f-7b26d7dbeba9" xmlns:ns4="8b992577-f539-4e7c-b08e-a74af926d7db" targetNamespace="http://schemas.microsoft.com/office/2006/metadata/properties" ma:root="true" ma:fieldsID="3dd0aea190417b11c6f8a0aacc148770" ns3:_="" ns4:_="">
    <xsd:import namespace="c4d669b3-87f8-456f-838f-7b26d7dbeba9"/>
    <xsd:import namespace="8b992577-f539-4e7c-b08e-a74af926d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669b3-87f8-456f-838f-7b26d7db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2577-f539-4e7c-b08e-a74af926d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01839-0A65-4FD8-8878-A9129541618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8b992577-f539-4e7c-b08e-a74af926d7db"/>
    <ds:schemaRef ds:uri="http://schemas.microsoft.com/office/2006/metadata/properties"/>
    <ds:schemaRef ds:uri="http://schemas.microsoft.com/office/infopath/2007/PartnerControls"/>
    <ds:schemaRef ds:uri="c4d669b3-87f8-456f-838f-7b26d7dbeb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E4B960-ABD0-4176-9ABE-457316EFE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3C39C-FEF0-4188-B6E6-3CF7243A9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669b3-87f8-456f-838f-7b26d7dbeba9"/>
    <ds:schemaRef ds:uri="8b992577-f539-4e7c-b08e-a74af926d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Hull</dc:creator>
  <cp:lastModifiedBy>Unwin, Paul</cp:lastModifiedBy>
  <cp:revision>2</cp:revision>
  <dcterms:created xsi:type="dcterms:W3CDTF">2020-01-24T11:38:00Z</dcterms:created>
  <dcterms:modified xsi:type="dcterms:W3CDTF">2020-01-24T11:38:00Z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0x010100BD78E71DAF932948BBDB143CDCDC84F7</vt:lpwstr>
  </property>
</Properties>
</file>